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DAE87" w14:textId="77777777" w:rsidR="00393286" w:rsidRDefault="00393286" w:rsidP="00393286">
      <w:pPr>
        <w:pStyle w:val="BodyText"/>
        <w:ind w:left="35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4E394464" wp14:editId="06019C87">
            <wp:extent cx="2927350" cy="1149043"/>
            <wp:effectExtent l="0" t="0" r="6350" b="0"/>
            <wp:docPr id="1" name="image1.jpeg" descr="A logo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A logo with text on i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438" cy="11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712B" w14:textId="77777777" w:rsidR="00393286" w:rsidRDefault="00393286" w:rsidP="00393286">
      <w:pPr>
        <w:spacing w:before="89"/>
        <w:ind w:left="451" w:right="1450"/>
        <w:jc w:val="center"/>
        <w:rPr>
          <w:b/>
          <w:sz w:val="28"/>
        </w:rPr>
      </w:pPr>
    </w:p>
    <w:p w14:paraId="34DB6FD7" w14:textId="1E758B99" w:rsidR="00393286" w:rsidRPr="00BB2AF4" w:rsidRDefault="00393286" w:rsidP="00393286">
      <w:pPr>
        <w:spacing w:before="89"/>
        <w:ind w:left="451" w:right="1450" w:firstLine="269"/>
        <w:jc w:val="center"/>
        <w:rPr>
          <w:b/>
          <w:sz w:val="36"/>
          <w:szCs w:val="28"/>
        </w:rPr>
      </w:pPr>
      <w:r w:rsidRPr="00BB2AF4">
        <w:rPr>
          <w:b/>
          <w:sz w:val="36"/>
          <w:szCs w:val="28"/>
        </w:rPr>
        <w:t xml:space="preserve">              Lab </w:t>
      </w:r>
      <w:r w:rsidR="00177643">
        <w:rPr>
          <w:b/>
          <w:sz w:val="36"/>
          <w:szCs w:val="28"/>
        </w:rPr>
        <w:t>8</w:t>
      </w:r>
    </w:p>
    <w:p w14:paraId="615E5030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7A372D68" w14:textId="77777777" w:rsidR="00393286" w:rsidRDefault="00393286" w:rsidP="00393286">
      <w:pPr>
        <w:pStyle w:val="BodyText"/>
        <w:spacing w:before="3"/>
        <w:jc w:val="center"/>
        <w:rPr>
          <w:b/>
          <w:sz w:val="30"/>
        </w:rPr>
      </w:pPr>
    </w:p>
    <w:p w14:paraId="31D5E52B" w14:textId="77777777" w:rsidR="00393286" w:rsidRDefault="00393286" w:rsidP="00393286">
      <w:pPr>
        <w:spacing w:before="1" w:line="480" w:lineRule="auto"/>
        <w:ind w:left="1440" w:right="1450"/>
        <w:jc w:val="center"/>
        <w:rPr>
          <w:b/>
          <w:spacing w:val="-8"/>
          <w:sz w:val="28"/>
        </w:rPr>
      </w:pPr>
      <w:r>
        <w:rPr>
          <w:b/>
          <w:sz w:val="28"/>
        </w:rPr>
        <w:t>Course: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Networking and Data Security</w:t>
      </w:r>
    </w:p>
    <w:p w14:paraId="75C57C28" w14:textId="77777777" w:rsidR="00393286" w:rsidRDefault="00393286" w:rsidP="00393286">
      <w:pPr>
        <w:spacing w:before="1" w:line="480" w:lineRule="auto"/>
        <w:ind w:left="720" w:right="1450" w:firstLine="720"/>
        <w:jc w:val="center"/>
        <w:rPr>
          <w:b/>
          <w:sz w:val="28"/>
        </w:rPr>
      </w:pPr>
      <w:r w:rsidRPr="00D75B7A">
        <w:rPr>
          <w:b/>
          <w:sz w:val="28"/>
        </w:rPr>
        <w:t>COMP8677-1-R-2023F</w:t>
      </w:r>
    </w:p>
    <w:p w14:paraId="34390D0F" w14:textId="77777777" w:rsidR="00393286" w:rsidRDefault="00393286" w:rsidP="00393286">
      <w:pPr>
        <w:spacing w:before="1" w:line="480" w:lineRule="auto"/>
        <w:ind w:left="453" w:right="1450"/>
        <w:jc w:val="center"/>
        <w:rPr>
          <w:b/>
          <w:sz w:val="28"/>
        </w:rPr>
      </w:pPr>
      <w:r>
        <w:rPr>
          <w:b/>
          <w:sz w:val="28"/>
        </w:rPr>
        <w:t xml:space="preserve">                      Professor: </w:t>
      </w:r>
      <w:r w:rsidRPr="001E309B">
        <w:rPr>
          <w:b/>
          <w:sz w:val="28"/>
        </w:rPr>
        <w:t xml:space="preserve">Dr. </w:t>
      </w:r>
      <w:proofErr w:type="spellStart"/>
      <w:r w:rsidRPr="001E309B">
        <w:rPr>
          <w:b/>
          <w:sz w:val="28"/>
        </w:rPr>
        <w:t>Shaoquan</w:t>
      </w:r>
      <w:proofErr w:type="spellEnd"/>
      <w:r w:rsidRPr="001E309B">
        <w:rPr>
          <w:b/>
          <w:sz w:val="28"/>
        </w:rPr>
        <w:t xml:space="preserve"> Jiang</w:t>
      </w:r>
    </w:p>
    <w:p w14:paraId="0BB6BC1D" w14:textId="77777777" w:rsidR="00393286" w:rsidRDefault="00393286" w:rsidP="00393286">
      <w:pPr>
        <w:pStyle w:val="BodyText"/>
        <w:spacing w:before="1"/>
        <w:jc w:val="center"/>
        <w:rPr>
          <w:b/>
          <w:sz w:val="44"/>
        </w:rPr>
      </w:pPr>
    </w:p>
    <w:p w14:paraId="7C5B58D5" w14:textId="77777777" w:rsidR="00393286" w:rsidRDefault="00393286" w:rsidP="00393286">
      <w:pPr>
        <w:ind w:left="453" w:right="1447"/>
        <w:jc w:val="center"/>
        <w:rPr>
          <w:b/>
          <w:sz w:val="28"/>
        </w:rPr>
      </w:pPr>
      <w:r>
        <w:rPr>
          <w:b/>
          <w:sz w:val="28"/>
        </w:rPr>
        <w:t xml:space="preserve">                Prepared</w:t>
      </w:r>
      <w:r>
        <w:rPr>
          <w:b/>
          <w:spacing w:val="-14"/>
          <w:sz w:val="28"/>
        </w:rPr>
        <w:t xml:space="preserve"> </w:t>
      </w:r>
      <w:r>
        <w:rPr>
          <w:b/>
          <w:spacing w:val="-5"/>
          <w:sz w:val="28"/>
        </w:rPr>
        <w:t>by</w:t>
      </w:r>
    </w:p>
    <w:p w14:paraId="576BDB57" w14:textId="77777777" w:rsidR="00393286" w:rsidRDefault="00393286" w:rsidP="00393286">
      <w:pPr>
        <w:spacing w:before="185"/>
        <w:ind w:left="453" w:right="1446"/>
        <w:jc w:val="center"/>
        <w:rPr>
          <w:b/>
          <w:sz w:val="28"/>
        </w:rPr>
      </w:pPr>
      <w:r>
        <w:rPr>
          <w:b/>
          <w:sz w:val="28"/>
        </w:rPr>
        <w:t xml:space="preserve">                     Harshil Hitendrabhai Panchal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(110096129)</w:t>
      </w:r>
    </w:p>
    <w:p w14:paraId="5FCA6B1A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737B9DC2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68600918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4749D408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76580979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2A706D9B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36299685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74804388" w14:textId="77777777" w:rsidR="00393286" w:rsidRDefault="00393286" w:rsidP="00393286">
      <w:pPr>
        <w:pStyle w:val="BodyText"/>
        <w:rPr>
          <w:b/>
          <w:sz w:val="30"/>
        </w:rPr>
      </w:pPr>
    </w:p>
    <w:p w14:paraId="77ABA2BA" w14:textId="77777777" w:rsidR="00393286" w:rsidRDefault="00393286" w:rsidP="00393286">
      <w:pPr>
        <w:pStyle w:val="BodyText"/>
        <w:rPr>
          <w:b/>
          <w:sz w:val="30"/>
        </w:rPr>
      </w:pPr>
    </w:p>
    <w:p w14:paraId="0E8EB02F" w14:textId="77777777" w:rsidR="00393286" w:rsidRDefault="00393286" w:rsidP="00393286">
      <w:pPr>
        <w:pStyle w:val="BodyText"/>
        <w:rPr>
          <w:b/>
          <w:sz w:val="30"/>
        </w:rPr>
      </w:pPr>
    </w:p>
    <w:p w14:paraId="1309C33C" w14:textId="77777777" w:rsidR="00393286" w:rsidRDefault="00393286" w:rsidP="00393286">
      <w:pPr>
        <w:pStyle w:val="BodyText"/>
        <w:jc w:val="center"/>
        <w:rPr>
          <w:b/>
          <w:sz w:val="30"/>
        </w:rPr>
      </w:pPr>
    </w:p>
    <w:p w14:paraId="78938533" w14:textId="77777777" w:rsidR="00393286" w:rsidRDefault="00393286" w:rsidP="00393286">
      <w:pPr>
        <w:pStyle w:val="BodyText"/>
        <w:spacing w:before="3"/>
        <w:rPr>
          <w:b/>
        </w:rPr>
      </w:pPr>
    </w:p>
    <w:p w14:paraId="4E69DC67" w14:textId="20344619" w:rsidR="00393286" w:rsidRDefault="00393286" w:rsidP="00393286">
      <w:pPr>
        <w:ind w:left="4801"/>
        <w:jc w:val="center"/>
        <w:rPr>
          <w:b/>
          <w:sz w:val="28"/>
        </w:rPr>
      </w:pPr>
      <w:r>
        <w:rPr>
          <w:b/>
          <w:sz w:val="28"/>
        </w:rPr>
        <w:t>Due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date: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November </w:t>
      </w:r>
      <w:r>
        <w:rPr>
          <w:b/>
          <w:sz w:val="28"/>
        </w:rPr>
        <w:t>16</w:t>
      </w:r>
      <w:r>
        <w:rPr>
          <w:b/>
          <w:sz w:val="28"/>
        </w:rPr>
        <w:t>, 2023</w:t>
      </w:r>
    </w:p>
    <w:p w14:paraId="404D4384" w14:textId="77777777" w:rsidR="00804B40" w:rsidRDefault="00804B40"/>
    <w:p w14:paraId="60FB8635" w14:textId="71525807" w:rsidR="00393286" w:rsidRPr="00723B91" w:rsidRDefault="0038563E" w:rsidP="0038563E">
      <w:pPr>
        <w:rPr>
          <w:b/>
          <w:bCs/>
          <w:sz w:val="28"/>
          <w:szCs w:val="28"/>
        </w:rPr>
      </w:pPr>
      <w:r w:rsidRPr="00723B91">
        <w:rPr>
          <w:b/>
          <w:bCs/>
          <w:sz w:val="28"/>
          <w:szCs w:val="28"/>
        </w:rPr>
        <w:lastRenderedPageBreak/>
        <w:t xml:space="preserve">P1. </w:t>
      </w:r>
    </w:p>
    <w:p w14:paraId="5473C955" w14:textId="79D3491E" w:rsidR="00CF2A8B" w:rsidRDefault="00CF2A8B" w:rsidP="0038563E">
      <w:r>
        <w:rPr>
          <w:noProof/>
        </w:rPr>
        <w:drawing>
          <wp:inline distT="0" distB="0" distL="0" distR="0" wp14:anchorId="39A8FFD5" wp14:editId="04936F1B">
            <wp:extent cx="5943600" cy="3343275"/>
            <wp:effectExtent l="0" t="0" r="0" b="9525"/>
            <wp:docPr id="1066976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67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4A8C" w14:textId="5C0F11F9" w:rsidR="0000415A" w:rsidRDefault="0000415A" w:rsidP="0038563E">
      <w:r>
        <w:rPr>
          <w:noProof/>
        </w:rPr>
        <w:drawing>
          <wp:inline distT="0" distB="0" distL="0" distR="0" wp14:anchorId="493160E3" wp14:editId="42F000B3">
            <wp:extent cx="5943600" cy="3343275"/>
            <wp:effectExtent l="0" t="0" r="0" b="9525"/>
            <wp:docPr id="37214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4956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6943" w14:textId="0F1314C8" w:rsidR="00724FA4" w:rsidRDefault="00724FA4" w:rsidP="0038563E">
      <w:r>
        <w:rPr>
          <w:noProof/>
        </w:rPr>
        <w:lastRenderedPageBreak/>
        <w:drawing>
          <wp:inline distT="0" distB="0" distL="0" distR="0" wp14:anchorId="6A10F440" wp14:editId="3FC3EDDC">
            <wp:extent cx="5943600" cy="3343275"/>
            <wp:effectExtent l="0" t="0" r="0" b="9525"/>
            <wp:docPr id="1627757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579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9901" w14:textId="22022C7F" w:rsidR="006031F6" w:rsidRDefault="006031F6" w:rsidP="0038563E">
      <w:r>
        <w:rPr>
          <w:noProof/>
        </w:rPr>
        <w:drawing>
          <wp:inline distT="0" distB="0" distL="0" distR="0" wp14:anchorId="4871C5A0" wp14:editId="674BA561">
            <wp:extent cx="5943600" cy="3343275"/>
            <wp:effectExtent l="0" t="0" r="0" b="9525"/>
            <wp:docPr id="39666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663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FC97" w14:textId="659693A9" w:rsidR="00070512" w:rsidRDefault="00070512" w:rsidP="0038563E">
      <w:r>
        <w:rPr>
          <w:noProof/>
        </w:rPr>
        <w:lastRenderedPageBreak/>
        <w:drawing>
          <wp:inline distT="0" distB="0" distL="0" distR="0" wp14:anchorId="5CABA6BD" wp14:editId="1E71D913">
            <wp:extent cx="5943600" cy="3343275"/>
            <wp:effectExtent l="0" t="0" r="0" b="9525"/>
            <wp:docPr id="160428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826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DBA0" w14:textId="77777777" w:rsidR="00BA0A7B" w:rsidRDefault="00BA0A7B" w:rsidP="0038563E"/>
    <w:p w14:paraId="558A9CC6" w14:textId="77777777" w:rsidR="00BA0A7B" w:rsidRPr="00723B91" w:rsidRDefault="00BA0A7B" w:rsidP="0038563E">
      <w:pPr>
        <w:rPr>
          <w:b/>
          <w:bCs/>
          <w:sz w:val="28"/>
          <w:szCs w:val="28"/>
        </w:rPr>
      </w:pPr>
      <w:r w:rsidRPr="00723B91">
        <w:rPr>
          <w:b/>
          <w:bCs/>
          <w:sz w:val="28"/>
          <w:szCs w:val="28"/>
        </w:rPr>
        <w:t>P2.</w:t>
      </w:r>
    </w:p>
    <w:p w14:paraId="2BBD0B5A" w14:textId="77777777" w:rsidR="00BA0A7B" w:rsidRDefault="00BA0A7B" w:rsidP="0038563E"/>
    <w:p w14:paraId="650F95DB" w14:textId="1FBDDFA2" w:rsidR="00BA0A7B" w:rsidRDefault="00BA0A7B" w:rsidP="0038563E">
      <w:r>
        <w:rPr>
          <w:noProof/>
        </w:rPr>
        <w:drawing>
          <wp:inline distT="0" distB="0" distL="0" distR="0" wp14:anchorId="2A781B60" wp14:editId="06509B0A">
            <wp:extent cx="5943600" cy="3343275"/>
            <wp:effectExtent l="0" t="0" r="0" b="9525"/>
            <wp:docPr id="258734339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34339" name="Picture 1" descr="A computer screen with a white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BE69D" w14:textId="7890C03B" w:rsidR="00C73C6B" w:rsidRDefault="00C73C6B" w:rsidP="0038563E">
      <w:r>
        <w:rPr>
          <w:noProof/>
        </w:rPr>
        <w:lastRenderedPageBreak/>
        <w:drawing>
          <wp:inline distT="0" distB="0" distL="0" distR="0" wp14:anchorId="642B8979" wp14:editId="4E2A7254">
            <wp:extent cx="5943600" cy="3343275"/>
            <wp:effectExtent l="0" t="0" r="0" b="9525"/>
            <wp:docPr id="16619691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915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201" w14:textId="50E867CA" w:rsidR="004168B4" w:rsidRDefault="004168B4" w:rsidP="0038563E">
      <w:r>
        <w:rPr>
          <w:noProof/>
        </w:rPr>
        <w:drawing>
          <wp:inline distT="0" distB="0" distL="0" distR="0" wp14:anchorId="1C02BD23" wp14:editId="74FE104E">
            <wp:extent cx="5943600" cy="3343275"/>
            <wp:effectExtent l="0" t="0" r="0" b="9525"/>
            <wp:docPr id="1248927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272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502" w14:textId="77777777" w:rsidR="00723B91" w:rsidRDefault="00723B91" w:rsidP="0038563E"/>
    <w:p w14:paraId="2DB1C43D" w14:textId="77777777" w:rsidR="004A7E5F" w:rsidRDefault="004A7E5F" w:rsidP="0038563E"/>
    <w:p w14:paraId="0E7E0D43" w14:textId="77777777" w:rsidR="004A7E5F" w:rsidRDefault="004A7E5F" w:rsidP="0038563E"/>
    <w:p w14:paraId="7E88B3CD" w14:textId="77777777" w:rsidR="004A7E5F" w:rsidRDefault="004A7E5F" w:rsidP="0038563E"/>
    <w:p w14:paraId="53BAFFEE" w14:textId="242684B3" w:rsidR="00723B91" w:rsidRDefault="00723B91" w:rsidP="0038563E">
      <w:pPr>
        <w:rPr>
          <w:b/>
          <w:sz w:val="28"/>
          <w:szCs w:val="28"/>
        </w:rPr>
      </w:pPr>
      <w:r w:rsidRPr="00723B91">
        <w:rPr>
          <w:b/>
          <w:sz w:val="28"/>
          <w:szCs w:val="28"/>
        </w:rPr>
        <w:lastRenderedPageBreak/>
        <w:t>P3:</w:t>
      </w:r>
    </w:p>
    <w:p w14:paraId="1BEE969C" w14:textId="079D38AE" w:rsidR="00723B91" w:rsidRDefault="004A7E5F" w:rsidP="0038563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9421AF" wp14:editId="180AD946">
            <wp:extent cx="5943600" cy="3343275"/>
            <wp:effectExtent l="0" t="0" r="0" b="9525"/>
            <wp:docPr id="1991689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890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8BBF" w14:textId="648A7E7E" w:rsidR="00772BC2" w:rsidRDefault="00772BC2" w:rsidP="0038563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023982B" wp14:editId="16D32215">
            <wp:extent cx="5943600" cy="3343275"/>
            <wp:effectExtent l="0" t="0" r="0" b="9525"/>
            <wp:docPr id="914087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877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89D6" w14:textId="441924D0" w:rsidR="00772BC2" w:rsidRDefault="00772BC2" w:rsidP="0038563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A627A4" wp14:editId="64248A3F">
            <wp:extent cx="5943600" cy="3343275"/>
            <wp:effectExtent l="0" t="0" r="0" b="9525"/>
            <wp:docPr id="15344809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80932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F3E1" w14:textId="77777777" w:rsidR="00D81C17" w:rsidRDefault="00D81C17" w:rsidP="0038563E">
      <w:pPr>
        <w:rPr>
          <w:b/>
          <w:sz w:val="28"/>
          <w:szCs w:val="28"/>
        </w:rPr>
      </w:pPr>
    </w:p>
    <w:p w14:paraId="24287330" w14:textId="622CFD59" w:rsidR="00D81C17" w:rsidRDefault="00D81C17" w:rsidP="0038563E">
      <w:pPr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 w:rsidR="00D1440B">
        <w:rPr>
          <w:b/>
          <w:sz w:val="28"/>
          <w:szCs w:val="28"/>
        </w:rPr>
        <w:t>4:</w:t>
      </w:r>
    </w:p>
    <w:p w14:paraId="69421715" w14:textId="3346A5CF" w:rsidR="00D1440B" w:rsidRDefault="00CC2853" w:rsidP="0038563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853B2D1" wp14:editId="44433177">
            <wp:extent cx="5943600" cy="3343275"/>
            <wp:effectExtent l="0" t="0" r="0" b="9525"/>
            <wp:docPr id="1981520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01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D96" w14:textId="2C5FDC3A" w:rsidR="00CC2853" w:rsidRDefault="00943493" w:rsidP="0038563E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906440" wp14:editId="70D2DEF2">
            <wp:extent cx="5943600" cy="3343275"/>
            <wp:effectExtent l="0" t="0" r="0" b="9525"/>
            <wp:docPr id="1144125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543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1AFB" w14:textId="77777777" w:rsidR="0062679C" w:rsidRDefault="0062679C" w:rsidP="0038563E">
      <w:pPr>
        <w:rPr>
          <w:b/>
          <w:sz w:val="28"/>
          <w:szCs w:val="28"/>
        </w:rPr>
      </w:pPr>
    </w:p>
    <w:p w14:paraId="32C8C3B6" w14:textId="3FE4B571" w:rsidR="0062679C" w:rsidRDefault="005A14EB" w:rsidP="00A30133">
      <w:pPr>
        <w:pStyle w:val="ListParagraph"/>
        <w:numPr>
          <w:ilvl w:val="0"/>
          <w:numId w:val="2"/>
        </w:numPr>
      </w:pPr>
      <w:r>
        <w:t xml:space="preserve">When </w:t>
      </w:r>
      <w:r w:rsidR="001707A9">
        <w:t xml:space="preserve">browser </w:t>
      </w:r>
      <w:r w:rsidR="00586B18">
        <w:t xml:space="preserve">sends cookies with </w:t>
      </w:r>
      <w:proofErr w:type="spellStart"/>
      <w:r w:rsidR="0026171D" w:rsidRPr="0026171D">
        <w:t>SameSite</w:t>
      </w:r>
      <w:proofErr w:type="spellEnd"/>
      <w:r w:rsidR="0026171D" w:rsidRPr="0026171D">
        <w:t>=Strict</w:t>
      </w:r>
      <w:r w:rsidR="00586B18">
        <w:t>, then cookies can be access by same sites only and browser cannot send these cookies to cross-site requests.</w:t>
      </w:r>
    </w:p>
    <w:p w14:paraId="703CDD7D" w14:textId="1597BE33" w:rsidR="00586B18" w:rsidRPr="0062679C" w:rsidRDefault="00586B18" w:rsidP="00A30133">
      <w:pPr>
        <w:pStyle w:val="ListParagraph"/>
        <w:numPr>
          <w:ilvl w:val="0"/>
          <w:numId w:val="2"/>
        </w:numPr>
      </w:pPr>
      <w:proofErr w:type="spellStart"/>
      <w:r>
        <w:t>Elgg</w:t>
      </w:r>
      <w:proofErr w:type="spellEnd"/>
      <w:r>
        <w:t xml:space="preserve"> can </w:t>
      </w:r>
      <w:r w:rsidR="00587A22">
        <w:t xml:space="preserve">prevent itself from cross-site requests by setting it’s cookies to </w:t>
      </w:r>
      <w:proofErr w:type="spellStart"/>
      <w:r w:rsidR="00587A22">
        <w:t>SameSite</w:t>
      </w:r>
      <w:proofErr w:type="spellEnd"/>
      <w:r w:rsidR="00587A22">
        <w:t>=Strict, so that while adding friend</w:t>
      </w:r>
      <w:r w:rsidR="005A7D7F">
        <w:t>, it can prevent itself from attacker.</w:t>
      </w:r>
    </w:p>
    <w:sectPr w:rsidR="00586B18" w:rsidRPr="006267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313C"/>
    <w:multiLevelType w:val="hybridMultilevel"/>
    <w:tmpl w:val="6C487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C14D1"/>
    <w:multiLevelType w:val="hybridMultilevel"/>
    <w:tmpl w:val="8CE4A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047869">
    <w:abstractNumId w:val="0"/>
  </w:num>
  <w:num w:numId="2" w16cid:durableId="5365504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3F3"/>
    <w:rsid w:val="0000415A"/>
    <w:rsid w:val="00070512"/>
    <w:rsid w:val="000745F8"/>
    <w:rsid w:val="000771FD"/>
    <w:rsid w:val="000847A2"/>
    <w:rsid w:val="0015748E"/>
    <w:rsid w:val="001707A9"/>
    <w:rsid w:val="00177643"/>
    <w:rsid w:val="001929CF"/>
    <w:rsid w:val="001A0924"/>
    <w:rsid w:val="002263F3"/>
    <w:rsid w:val="002425B3"/>
    <w:rsid w:val="0026171D"/>
    <w:rsid w:val="0026374E"/>
    <w:rsid w:val="002F6BAD"/>
    <w:rsid w:val="0038563E"/>
    <w:rsid w:val="00393286"/>
    <w:rsid w:val="003C1E7E"/>
    <w:rsid w:val="003F0C69"/>
    <w:rsid w:val="004168B4"/>
    <w:rsid w:val="0042660F"/>
    <w:rsid w:val="004A7E5F"/>
    <w:rsid w:val="004E63FB"/>
    <w:rsid w:val="00547219"/>
    <w:rsid w:val="00586B18"/>
    <w:rsid w:val="00587A22"/>
    <w:rsid w:val="005A14EB"/>
    <w:rsid w:val="005A7D7F"/>
    <w:rsid w:val="00602264"/>
    <w:rsid w:val="006031F6"/>
    <w:rsid w:val="0062679C"/>
    <w:rsid w:val="00661189"/>
    <w:rsid w:val="00723B91"/>
    <w:rsid w:val="00724FA4"/>
    <w:rsid w:val="0073403A"/>
    <w:rsid w:val="00747600"/>
    <w:rsid w:val="00772BC2"/>
    <w:rsid w:val="007A6C73"/>
    <w:rsid w:val="00804B40"/>
    <w:rsid w:val="00817856"/>
    <w:rsid w:val="00864D6D"/>
    <w:rsid w:val="008A57D0"/>
    <w:rsid w:val="00943493"/>
    <w:rsid w:val="0096182D"/>
    <w:rsid w:val="00962A39"/>
    <w:rsid w:val="009B12EC"/>
    <w:rsid w:val="00A11F47"/>
    <w:rsid w:val="00A30133"/>
    <w:rsid w:val="00AB2187"/>
    <w:rsid w:val="00AE21F0"/>
    <w:rsid w:val="00B671A2"/>
    <w:rsid w:val="00BA0A7B"/>
    <w:rsid w:val="00BE22B5"/>
    <w:rsid w:val="00C73C6B"/>
    <w:rsid w:val="00CB28D7"/>
    <w:rsid w:val="00CC2853"/>
    <w:rsid w:val="00CC3DD0"/>
    <w:rsid w:val="00CF2A8B"/>
    <w:rsid w:val="00D1440B"/>
    <w:rsid w:val="00D346D5"/>
    <w:rsid w:val="00D81C17"/>
    <w:rsid w:val="00FB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D4E2D"/>
  <w15:chartTrackingRefBased/>
  <w15:docId w15:val="{0F66E8A1-63D5-436F-A8E8-CDEEA701F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28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39328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393286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8A5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E8F6933B232C49A74DE2A70BE6CCC9" ma:contentTypeVersion="13" ma:contentTypeDescription="Create a new document." ma:contentTypeScope="" ma:versionID="6afd7e7dfa8a6caf11f6bbc7d47002ef">
  <xsd:schema xmlns:xsd="http://www.w3.org/2001/XMLSchema" xmlns:xs="http://www.w3.org/2001/XMLSchema" xmlns:p="http://schemas.microsoft.com/office/2006/metadata/properties" xmlns:ns3="09037c5c-3c35-43aa-9480-90d2dab385fa" xmlns:ns4="1b6006c6-f30c-423a-9a5d-061ea13711a6" targetNamespace="http://schemas.microsoft.com/office/2006/metadata/properties" ma:root="true" ma:fieldsID="db16fe5a9526bbb591dbf0c9f680036c" ns3:_="" ns4:_="">
    <xsd:import namespace="09037c5c-3c35-43aa-9480-90d2dab385fa"/>
    <xsd:import namespace="1b6006c6-f30c-423a-9a5d-061ea13711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037c5c-3c35-43aa-9480-90d2dab385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6006c6-f30c-423a-9a5d-061ea13711a6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9037c5c-3c35-43aa-9480-90d2dab385fa" xsi:nil="true"/>
  </documentManagement>
</p:properties>
</file>

<file path=customXml/itemProps1.xml><?xml version="1.0" encoding="utf-8"?>
<ds:datastoreItem xmlns:ds="http://schemas.openxmlformats.org/officeDocument/2006/customXml" ds:itemID="{0E3BCE94-E398-4DDC-B72A-B72206A1B1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037c5c-3c35-43aa-9480-90d2dab385fa"/>
    <ds:schemaRef ds:uri="1b6006c6-f30c-423a-9a5d-061ea13711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C3658E-48E1-4B59-9652-ABBA5C3817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4378370-EDB2-4B31-A728-D455C634D260}">
  <ds:schemaRefs>
    <ds:schemaRef ds:uri="http://schemas.microsoft.com/office/2006/metadata/properties"/>
    <ds:schemaRef ds:uri="http://schemas.microsoft.com/office/infopath/2007/PartnerControls"/>
    <ds:schemaRef ds:uri="09037c5c-3c35-43aa-9480-90d2dab385f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105</Words>
  <Characters>528</Characters>
  <Application>Microsoft Office Word</Application>
  <DocSecurity>0</DocSecurity>
  <Lines>8</Lines>
  <Paragraphs>2</Paragraphs>
  <ScaleCrop>false</ScaleCrop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Harshil Hitendrabhai Panchal</dc:creator>
  <cp:keywords/>
  <dc:description/>
  <cp:lastModifiedBy>Harshil Hitendrabhai Panchal</cp:lastModifiedBy>
  <cp:revision>2</cp:revision>
  <dcterms:created xsi:type="dcterms:W3CDTF">2023-11-16T21:53:00Z</dcterms:created>
  <dcterms:modified xsi:type="dcterms:W3CDTF">2023-11-16T21:53:00Z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0x0101009CE8F6933B232C49A74DE2A70BE6CCC9</vt:lpwstr>
  </property>
</Properties>
</file>